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67" w:rsidRPr="00B7601C" w:rsidRDefault="00D26144" w:rsidP="00187AF6">
      <w:pPr>
        <w:pStyle w:val="1"/>
        <w:jc w:val="center"/>
      </w:pPr>
      <w:r w:rsidRPr="00B7601C">
        <w:t>Информация конкурсного движения</w:t>
      </w:r>
    </w:p>
    <w:p w:rsidR="00121867" w:rsidRDefault="00B7601C" w:rsidP="00121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ВК-Всероссийский конкурс, ОК-областной конкурс, </w:t>
      </w:r>
      <w:proofErr w:type="gramStart"/>
      <w:r>
        <w:rPr>
          <w:rFonts w:ascii="Times New Roman" w:hAnsi="Times New Roman" w:cs="Times New Roman"/>
          <w:sz w:val="24"/>
          <w:szCs w:val="24"/>
        </w:rPr>
        <w:t>МК-муниципальный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</w:t>
      </w:r>
    </w:p>
    <w:p w:rsidR="00B7601C" w:rsidRDefault="00B7601C" w:rsidP="00121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638"/>
        <w:gridCol w:w="69"/>
        <w:gridCol w:w="2797"/>
        <w:gridCol w:w="27"/>
        <w:gridCol w:w="533"/>
        <w:gridCol w:w="34"/>
        <w:gridCol w:w="5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9"/>
        <w:gridCol w:w="570"/>
        <w:gridCol w:w="473"/>
        <w:gridCol w:w="93"/>
        <w:gridCol w:w="474"/>
        <w:gridCol w:w="94"/>
        <w:gridCol w:w="566"/>
        <w:gridCol w:w="567"/>
        <w:gridCol w:w="425"/>
        <w:gridCol w:w="381"/>
        <w:gridCol w:w="45"/>
        <w:gridCol w:w="492"/>
        <w:gridCol w:w="75"/>
        <w:gridCol w:w="475"/>
        <w:gridCol w:w="92"/>
        <w:gridCol w:w="424"/>
        <w:gridCol w:w="18"/>
        <w:gridCol w:w="124"/>
      </w:tblGrid>
      <w:tr w:rsidR="006136E4" w:rsidRPr="00BD4838" w:rsidTr="00BA2719">
        <w:trPr>
          <w:gridAfter w:val="1"/>
          <w:wAfter w:w="124" w:type="dxa"/>
        </w:trPr>
        <w:tc>
          <w:tcPr>
            <w:tcW w:w="638" w:type="dxa"/>
            <w:vMerge w:val="restart"/>
          </w:tcPr>
          <w:p w:rsidR="006136E4" w:rsidRPr="00BD4838" w:rsidRDefault="006136E4" w:rsidP="001218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66" w:type="dxa"/>
            <w:gridSpan w:val="2"/>
            <w:vMerge w:val="restart"/>
          </w:tcPr>
          <w:p w:rsidR="006136E4" w:rsidRPr="00BD4838" w:rsidRDefault="00B7601C" w:rsidP="001218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6136E4"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азвание конкурсов и т.д.</w:t>
            </w:r>
          </w:p>
        </w:tc>
        <w:tc>
          <w:tcPr>
            <w:tcW w:w="12674" w:type="dxa"/>
            <w:gridSpan w:val="31"/>
          </w:tcPr>
          <w:p w:rsidR="006136E4" w:rsidRPr="00BD4838" w:rsidRDefault="006136E4" w:rsidP="00613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организации, количество участников</w:t>
            </w:r>
          </w:p>
        </w:tc>
      </w:tr>
      <w:tr w:rsidR="007C29FF" w:rsidRPr="00BD4838" w:rsidTr="00BA2719">
        <w:trPr>
          <w:gridAfter w:val="2"/>
          <w:wAfter w:w="142" w:type="dxa"/>
          <w:cantSplit/>
          <w:trHeight w:val="1134"/>
        </w:trPr>
        <w:tc>
          <w:tcPr>
            <w:tcW w:w="638" w:type="dxa"/>
            <w:vMerge/>
          </w:tcPr>
          <w:p w:rsidR="00A35DEC" w:rsidRPr="00BD4838" w:rsidRDefault="00A35DEC" w:rsidP="001218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vMerge/>
          </w:tcPr>
          <w:p w:rsidR="00A35DEC" w:rsidRPr="00BD4838" w:rsidRDefault="00A35DEC" w:rsidP="001218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ДТ</w:t>
            </w:r>
          </w:p>
        </w:tc>
        <w:tc>
          <w:tcPr>
            <w:tcW w:w="611" w:type="dxa"/>
            <w:gridSpan w:val="2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ДООпЦ</w:t>
            </w:r>
          </w:p>
        </w:tc>
        <w:tc>
          <w:tcPr>
            <w:tcW w:w="567" w:type="dxa"/>
            <w:textDirection w:val="btLr"/>
          </w:tcPr>
          <w:p w:rsidR="00A35DEC" w:rsidRPr="00BD4838" w:rsidRDefault="00E10EC4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Солныш</w:t>
            </w:r>
            <w:proofErr w:type="spellEnd"/>
          </w:p>
        </w:tc>
        <w:tc>
          <w:tcPr>
            <w:tcW w:w="567" w:type="dxa"/>
            <w:textDirection w:val="btLr"/>
          </w:tcPr>
          <w:p w:rsidR="00A35DEC" w:rsidRPr="00BD4838" w:rsidRDefault="00E10EC4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Сказка</w:t>
            </w:r>
          </w:p>
        </w:tc>
        <w:tc>
          <w:tcPr>
            <w:tcW w:w="567" w:type="dxa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Арс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енть</w:t>
            </w:r>
            <w:proofErr w:type="spellEnd"/>
          </w:p>
        </w:tc>
        <w:tc>
          <w:tcPr>
            <w:tcW w:w="567" w:type="dxa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Бар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ановс</w:t>
            </w:r>
            <w:proofErr w:type="spellEnd"/>
          </w:p>
        </w:tc>
        <w:tc>
          <w:tcPr>
            <w:tcW w:w="567" w:type="dxa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Бере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гов</w:t>
            </w:r>
          </w:p>
        </w:tc>
        <w:tc>
          <w:tcPr>
            <w:tcW w:w="567" w:type="dxa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Берез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567" w:type="dxa"/>
            <w:textDirection w:val="btLr"/>
          </w:tcPr>
          <w:p w:rsidR="00A35DEC" w:rsidRPr="00BD4838" w:rsidRDefault="00A35DEC" w:rsidP="00D2278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БерО</w:t>
            </w:r>
            <w:r w:rsidR="00D22783">
              <w:rPr>
                <w:rFonts w:ascii="Times New Roman" w:hAnsi="Times New Roman" w:cs="Times New Roman"/>
                <w:b/>
                <w:sz w:val="20"/>
                <w:szCs w:val="20"/>
              </w:rPr>
              <w:t>ОШ</w:t>
            </w:r>
            <w:proofErr w:type="spellEnd"/>
          </w:p>
        </w:tc>
        <w:tc>
          <w:tcPr>
            <w:tcW w:w="567" w:type="dxa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Верх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отом</w:t>
            </w:r>
            <w:proofErr w:type="spellEnd"/>
          </w:p>
        </w:tc>
        <w:tc>
          <w:tcPr>
            <w:tcW w:w="567" w:type="dxa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Елык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аевс</w:t>
            </w:r>
            <w:proofErr w:type="spellEnd"/>
          </w:p>
        </w:tc>
        <w:tc>
          <w:tcPr>
            <w:tcW w:w="567" w:type="dxa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Звез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днен</w:t>
            </w:r>
            <w:proofErr w:type="spellEnd"/>
          </w:p>
        </w:tc>
        <w:tc>
          <w:tcPr>
            <w:tcW w:w="569" w:type="dxa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Куз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басск</w:t>
            </w:r>
            <w:proofErr w:type="spellEnd"/>
          </w:p>
        </w:tc>
        <w:tc>
          <w:tcPr>
            <w:tcW w:w="570" w:type="dxa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Мазур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473" w:type="dxa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Моз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жух</w:t>
            </w:r>
            <w:proofErr w:type="spellEnd"/>
          </w:p>
        </w:tc>
        <w:tc>
          <w:tcPr>
            <w:tcW w:w="567" w:type="dxa"/>
            <w:gridSpan w:val="2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Метал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660" w:type="dxa"/>
            <w:gridSpan w:val="2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Новос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тро</w:t>
            </w:r>
            <w:proofErr w:type="spellEnd"/>
          </w:p>
        </w:tc>
        <w:tc>
          <w:tcPr>
            <w:tcW w:w="567" w:type="dxa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Приго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</w:p>
        </w:tc>
        <w:tc>
          <w:tcPr>
            <w:tcW w:w="425" w:type="dxa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Стар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осер</w:t>
            </w:r>
            <w:proofErr w:type="spellEnd"/>
          </w:p>
        </w:tc>
        <w:tc>
          <w:tcPr>
            <w:tcW w:w="381" w:type="dxa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Усп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енск</w:t>
            </w:r>
          </w:p>
        </w:tc>
        <w:tc>
          <w:tcPr>
            <w:tcW w:w="537" w:type="dxa"/>
            <w:gridSpan w:val="2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УХ</w:t>
            </w:r>
          </w:p>
        </w:tc>
        <w:tc>
          <w:tcPr>
            <w:tcW w:w="550" w:type="dxa"/>
            <w:gridSpan w:val="2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Яг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уновск</w:t>
            </w:r>
            <w:proofErr w:type="spellEnd"/>
          </w:p>
        </w:tc>
        <w:tc>
          <w:tcPr>
            <w:tcW w:w="516" w:type="dxa"/>
            <w:gridSpan w:val="2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Яс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ногор</w:t>
            </w:r>
            <w:proofErr w:type="spellEnd"/>
          </w:p>
        </w:tc>
      </w:tr>
      <w:tr w:rsidR="006E21C5" w:rsidRPr="00121867" w:rsidTr="00BA2719">
        <w:trPr>
          <w:gridAfter w:val="1"/>
          <w:wAfter w:w="124" w:type="dxa"/>
        </w:trPr>
        <w:tc>
          <w:tcPr>
            <w:tcW w:w="16178" w:type="dxa"/>
            <w:gridSpan w:val="34"/>
          </w:tcPr>
          <w:p w:rsidR="006E21C5" w:rsidRPr="00BD1DBD" w:rsidRDefault="0050634A" w:rsidP="006D6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  <w:r w:rsidR="006E21C5" w:rsidRPr="00BD1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 w:rsidR="006D66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E217D" w:rsidRPr="00121867" w:rsidTr="00BA2719">
        <w:tc>
          <w:tcPr>
            <w:tcW w:w="707" w:type="dxa"/>
            <w:gridSpan w:val="2"/>
          </w:tcPr>
          <w:p w:rsidR="004E217D" w:rsidRDefault="004E217D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26D06">
              <w:rPr>
                <w:rFonts w:ascii="Times New Roman" w:hAnsi="Times New Roman" w:cs="Times New Roman"/>
                <w:sz w:val="20"/>
                <w:szCs w:val="20"/>
              </w:rPr>
              <w:t>.01-</w:t>
            </w:r>
          </w:p>
          <w:p w:rsidR="00926D06" w:rsidRDefault="00926D0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2824" w:type="dxa"/>
            <w:gridSpan w:val="2"/>
          </w:tcPr>
          <w:p w:rsidR="004E217D" w:rsidRDefault="00926D06" w:rsidP="004E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 «За нравственный подвиг учителя»</w:t>
            </w:r>
          </w:p>
        </w:tc>
        <w:tc>
          <w:tcPr>
            <w:tcW w:w="567" w:type="dxa"/>
            <w:gridSpan w:val="2"/>
          </w:tcPr>
          <w:p w:rsidR="004E217D" w:rsidRDefault="004E217D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E217D" w:rsidRDefault="004E217D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217D" w:rsidRDefault="004E217D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217D" w:rsidRDefault="004E217D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217D" w:rsidRDefault="004E217D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217D" w:rsidRDefault="004E217D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217D" w:rsidRDefault="004E217D" w:rsidP="00FE7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217D" w:rsidRDefault="004E217D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217D" w:rsidRDefault="004E217D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217D" w:rsidRDefault="004E217D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217D" w:rsidRDefault="001632D0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217D" w:rsidRDefault="004E217D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4E217D" w:rsidRDefault="004E217D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4E217D" w:rsidRDefault="004E217D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4E217D" w:rsidRDefault="004E217D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4E217D" w:rsidRDefault="004E217D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217D" w:rsidRDefault="004E217D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217D" w:rsidRDefault="001632D0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E217D" w:rsidRDefault="004E217D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4E217D" w:rsidRDefault="004E217D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E217D" w:rsidRDefault="004E217D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E217D" w:rsidRDefault="004E217D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3"/>
          </w:tcPr>
          <w:p w:rsidR="004E217D" w:rsidRDefault="004E217D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E8C" w:rsidRPr="00121867" w:rsidTr="00BA2719">
        <w:tc>
          <w:tcPr>
            <w:tcW w:w="707" w:type="dxa"/>
            <w:gridSpan w:val="2"/>
          </w:tcPr>
          <w:p w:rsidR="00CA2E8C" w:rsidRDefault="00CA2E8C" w:rsidP="00CA2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11.01-</w:t>
            </w:r>
          </w:p>
          <w:p w:rsidR="00CA2E8C" w:rsidRDefault="00CA2E8C" w:rsidP="00CA2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2824" w:type="dxa"/>
            <w:gridSpan w:val="2"/>
          </w:tcPr>
          <w:p w:rsidR="00CA2E8C" w:rsidRDefault="0013469D" w:rsidP="004E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«Профессия, которую я выбираю»</w:t>
            </w:r>
          </w:p>
        </w:tc>
        <w:tc>
          <w:tcPr>
            <w:tcW w:w="567" w:type="dxa"/>
            <w:gridSpan w:val="2"/>
          </w:tcPr>
          <w:p w:rsidR="00CA2E8C" w:rsidRDefault="00CA2E8C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CA2E8C" w:rsidRDefault="00CA2E8C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2E8C" w:rsidRDefault="00CA2E8C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2E8C" w:rsidRDefault="00CA2E8C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2E8C" w:rsidRDefault="00BC0529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2E8C" w:rsidRDefault="00CA2E8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2E8C" w:rsidRDefault="00CA2E8C" w:rsidP="00FE7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2E8C" w:rsidRDefault="00CA2E8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2E8C" w:rsidRDefault="00CA2E8C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2E8C" w:rsidRDefault="00CA2E8C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2E8C" w:rsidRDefault="00CA2E8C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2E8C" w:rsidRDefault="00BC0529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:rsidR="00CA2E8C" w:rsidRDefault="00CA2E8C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CA2E8C" w:rsidRDefault="00CA2E8C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CA2E8C" w:rsidRDefault="00CA2E8C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CA2E8C" w:rsidRDefault="00CA2E8C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A2E8C" w:rsidRDefault="00BC0529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CA2E8C" w:rsidRDefault="00BC0529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CA2E8C" w:rsidRDefault="00CA2E8C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CA2E8C" w:rsidRDefault="00CA2E8C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A2E8C" w:rsidRDefault="00CA2E8C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A2E8C" w:rsidRDefault="00CA2E8C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3"/>
          </w:tcPr>
          <w:p w:rsidR="00CA2E8C" w:rsidRDefault="00BC0529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11BC1" w:rsidRPr="00121867" w:rsidTr="00BA2719">
        <w:tc>
          <w:tcPr>
            <w:tcW w:w="707" w:type="dxa"/>
            <w:gridSpan w:val="2"/>
          </w:tcPr>
          <w:p w:rsidR="0050634A" w:rsidRDefault="0050634A" w:rsidP="005063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  <w:p w:rsidR="00D11BC1" w:rsidRDefault="00D11BC1" w:rsidP="00493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:rsidR="00D11BC1" w:rsidRDefault="0050634A" w:rsidP="00CA2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инсталляций «Наука в именах»</w:t>
            </w:r>
          </w:p>
        </w:tc>
        <w:tc>
          <w:tcPr>
            <w:tcW w:w="567" w:type="dxa"/>
            <w:gridSpan w:val="2"/>
          </w:tcPr>
          <w:p w:rsidR="00D11BC1" w:rsidRDefault="0050634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</w:tcPr>
          <w:p w:rsidR="00D11BC1" w:rsidRDefault="00D11BC1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1BC1" w:rsidRDefault="00D11BC1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1BC1" w:rsidRDefault="00D11BC1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1BC1" w:rsidRDefault="00D11BC1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1BC1" w:rsidRDefault="00D11BC1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1BC1" w:rsidRDefault="00D11BC1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1BC1" w:rsidRDefault="00D11BC1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1BC1" w:rsidRDefault="00D11BC1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1BC1" w:rsidRDefault="00D11BC1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1BC1" w:rsidRDefault="00D11BC1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1BC1" w:rsidRDefault="00D11BC1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11BC1" w:rsidRDefault="00D11BC1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D11BC1" w:rsidRDefault="00D11BC1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D11BC1" w:rsidRDefault="00D11BC1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D11BC1" w:rsidRDefault="00D11BC1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11BC1" w:rsidRDefault="00D11BC1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1BC1" w:rsidRDefault="00D11BC1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BC1" w:rsidRDefault="00D11BC1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D11BC1" w:rsidRDefault="00D11BC1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11BC1" w:rsidRDefault="00D11BC1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11BC1" w:rsidRDefault="00D11BC1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3"/>
          </w:tcPr>
          <w:p w:rsidR="00D11BC1" w:rsidRDefault="00D11BC1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9C6" w:rsidRPr="00121867" w:rsidTr="00BA2719">
        <w:tc>
          <w:tcPr>
            <w:tcW w:w="707" w:type="dxa"/>
            <w:gridSpan w:val="2"/>
          </w:tcPr>
          <w:p w:rsidR="0013469D" w:rsidRDefault="0013469D" w:rsidP="00134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63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6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A29C6" w:rsidRDefault="0050634A" w:rsidP="005063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3469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  <w:gridSpan w:val="2"/>
          </w:tcPr>
          <w:p w:rsidR="003A29C6" w:rsidRDefault="0050634A" w:rsidP="0013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 «Лучший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кинодедагог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gridSpan w:val="2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9C6" w:rsidRPr="00121867" w:rsidRDefault="003A29C6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9C6" w:rsidRDefault="003A29C6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9C6" w:rsidRDefault="003A29C6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9C6" w:rsidRDefault="003A29C6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A29C6" w:rsidRDefault="0050634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3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48A" w:rsidRPr="00121867" w:rsidTr="00BA2719">
        <w:tc>
          <w:tcPr>
            <w:tcW w:w="707" w:type="dxa"/>
            <w:gridSpan w:val="2"/>
          </w:tcPr>
          <w:p w:rsidR="00F9748A" w:rsidRDefault="00BB43FD" w:rsidP="00134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2824" w:type="dxa"/>
            <w:gridSpan w:val="2"/>
          </w:tcPr>
          <w:p w:rsidR="00F9748A" w:rsidRDefault="00BB43FD" w:rsidP="0013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марафон «Шаг в науку», мастер-класс </w:t>
            </w:r>
          </w:p>
        </w:tc>
        <w:tc>
          <w:tcPr>
            <w:tcW w:w="567" w:type="dxa"/>
            <w:gridSpan w:val="2"/>
          </w:tcPr>
          <w:p w:rsidR="00F9748A" w:rsidRDefault="00F9748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F9748A" w:rsidRDefault="00F9748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748A" w:rsidRDefault="00F9748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748A" w:rsidRDefault="00F9748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748A" w:rsidRPr="00121867" w:rsidRDefault="00F9748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748A" w:rsidRDefault="00F9748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748A" w:rsidRDefault="00F9748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748A" w:rsidRDefault="00F9748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748A" w:rsidRDefault="00F9748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748A" w:rsidRDefault="00F9748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748A" w:rsidRDefault="00F9748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748A" w:rsidRDefault="00F9748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F9748A" w:rsidRDefault="00F9748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F9748A" w:rsidRDefault="00F9748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F9748A" w:rsidRDefault="00F9748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F9748A" w:rsidRDefault="00F9748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F9748A" w:rsidRDefault="00F9748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748A" w:rsidRDefault="00F9748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748A" w:rsidRDefault="00F9748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F9748A" w:rsidRDefault="00F9748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748A" w:rsidRDefault="00F9748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748A" w:rsidRDefault="00F9748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3"/>
          </w:tcPr>
          <w:p w:rsidR="00F9748A" w:rsidRDefault="0050634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46867" w:rsidRPr="00121867" w:rsidTr="00BA2719">
        <w:tc>
          <w:tcPr>
            <w:tcW w:w="707" w:type="dxa"/>
            <w:gridSpan w:val="2"/>
          </w:tcPr>
          <w:p w:rsidR="00646867" w:rsidRDefault="002F5871" w:rsidP="00646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4686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68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46867" w:rsidRDefault="002F5871" w:rsidP="002F5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6867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  <w:gridSpan w:val="2"/>
          </w:tcPr>
          <w:p w:rsidR="00646867" w:rsidRDefault="002F5871" w:rsidP="0013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науки в Кузбассе</w:t>
            </w:r>
          </w:p>
        </w:tc>
        <w:tc>
          <w:tcPr>
            <w:tcW w:w="567" w:type="dxa"/>
            <w:gridSpan w:val="2"/>
          </w:tcPr>
          <w:p w:rsidR="00646867" w:rsidRDefault="0064686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646867" w:rsidRDefault="0064686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6867" w:rsidRDefault="0064686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6867" w:rsidRDefault="0064686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6867" w:rsidRPr="00121867" w:rsidRDefault="002F5871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6867" w:rsidRDefault="002F5871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646867" w:rsidRDefault="002F5871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6867" w:rsidRDefault="002F5871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6867" w:rsidRDefault="0064686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6867" w:rsidRDefault="002F5871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6867" w:rsidRDefault="002F5871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6867" w:rsidRDefault="002F5871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569" w:type="dxa"/>
          </w:tcPr>
          <w:p w:rsidR="00646867" w:rsidRDefault="002F5871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</w:tcPr>
          <w:p w:rsidR="00646867" w:rsidRDefault="002F5871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  <w:gridSpan w:val="2"/>
          </w:tcPr>
          <w:p w:rsidR="00646867" w:rsidRDefault="002F5871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</w:tcPr>
          <w:p w:rsidR="00646867" w:rsidRDefault="002F5871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:rsidR="00646867" w:rsidRDefault="002F5871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6867" w:rsidRDefault="002F5871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646867" w:rsidRDefault="002F5871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</w:tcPr>
          <w:p w:rsidR="00646867" w:rsidRDefault="002F5871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646867" w:rsidRDefault="002F5871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646867" w:rsidRDefault="002F5871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  <w:gridSpan w:val="3"/>
          </w:tcPr>
          <w:p w:rsidR="00646867" w:rsidRDefault="002F5871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A0553" w:rsidRPr="00121867" w:rsidTr="00BA2719">
        <w:tc>
          <w:tcPr>
            <w:tcW w:w="707" w:type="dxa"/>
            <w:gridSpan w:val="2"/>
          </w:tcPr>
          <w:p w:rsidR="00B76E4D" w:rsidRDefault="00B76E4D" w:rsidP="00B76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21.01-</w:t>
            </w:r>
          </w:p>
          <w:p w:rsidR="007C29FF" w:rsidRDefault="00B76E4D" w:rsidP="00B76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2824" w:type="dxa"/>
            <w:gridSpan w:val="2"/>
          </w:tcPr>
          <w:p w:rsidR="007C29FF" w:rsidRDefault="003C43E3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</w:t>
            </w:r>
          </w:p>
        </w:tc>
        <w:tc>
          <w:tcPr>
            <w:tcW w:w="567" w:type="dxa"/>
            <w:gridSpan w:val="2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Pr="00121867" w:rsidRDefault="008138BE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7C29FF" w:rsidRDefault="008138BE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7C29FF" w:rsidRDefault="008138BE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7C29FF" w:rsidRDefault="008138BE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8138BE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</w:tcPr>
          <w:p w:rsidR="007C29FF" w:rsidRDefault="008138BE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7C29FF" w:rsidRDefault="008138BE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9" w:type="dxa"/>
          </w:tcPr>
          <w:p w:rsidR="007C29FF" w:rsidRDefault="008138BE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0" w:type="dxa"/>
          </w:tcPr>
          <w:p w:rsidR="007C29FF" w:rsidRDefault="008138BE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6" w:type="dxa"/>
            <w:gridSpan w:val="2"/>
          </w:tcPr>
          <w:p w:rsidR="007C29FF" w:rsidRDefault="008138BE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8" w:type="dxa"/>
            <w:gridSpan w:val="2"/>
          </w:tcPr>
          <w:p w:rsidR="007C29FF" w:rsidRDefault="008138BE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6" w:type="dxa"/>
          </w:tcPr>
          <w:p w:rsidR="007C29FF" w:rsidRDefault="008138BE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7C29FF" w:rsidRDefault="008138BE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</w:tcPr>
          <w:p w:rsidR="007C29FF" w:rsidRDefault="008138BE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6" w:type="dxa"/>
            <w:gridSpan w:val="2"/>
          </w:tcPr>
          <w:p w:rsidR="007C29FF" w:rsidRDefault="008138BE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</w:tcPr>
          <w:p w:rsidR="007C29FF" w:rsidRDefault="008138BE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</w:tcPr>
          <w:p w:rsidR="007C29FF" w:rsidRDefault="008138BE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6" w:type="dxa"/>
            <w:gridSpan w:val="3"/>
          </w:tcPr>
          <w:p w:rsidR="007C29FF" w:rsidRDefault="008138BE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0644A7" w:rsidRPr="00121867" w:rsidTr="00BA2719">
        <w:tc>
          <w:tcPr>
            <w:tcW w:w="707" w:type="dxa"/>
            <w:gridSpan w:val="2"/>
          </w:tcPr>
          <w:p w:rsidR="000644A7" w:rsidRDefault="00436108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15.02- 28.02</w:t>
            </w:r>
          </w:p>
        </w:tc>
        <w:tc>
          <w:tcPr>
            <w:tcW w:w="2824" w:type="dxa"/>
            <w:gridSpan w:val="2"/>
          </w:tcPr>
          <w:p w:rsidR="000644A7" w:rsidRDefault="00EB5024" w:rsidP="00BA5D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Межрегиональный конкурс ФГ литературные герои</w:t>
            </w:r>
          </w:p>
        </w:tc>
        <w:tc>
          <w:tcPr>
            <w:tcW w:w="567" w:type="dxa"/>
            <w:gridSpan w:val="2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44A7" w:rsidRPr="00121867" w:rsidRDefault="000644A7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44A7" w:rsidRDefault="000644A7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44A7" w:rsidRDefault="00436108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644A7" w:rsidRDefault="00436108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44A7" w:rsidRDefault="00436108" w:rsidP="00CA15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644A7" w:rsidRDefault="00436108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44A7" w:rsidRDefault="00436108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644A7" w:rsidRDefault="00436108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gridSpan w:val="3"/>
          </w:tcPr>
          <w:p w:rsidR="000644A7" w:rsidRDefault="00436108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856B3" w:rsidRPr="00121867" w:rsidTr="00BA2719">
        <w:tc>
          <w:tcPr>
            <w:tcW w:w="707" w:type="dxa"/>
            <w:gridSpan w:val="2"/>
          </w:tcPr>
          <w:p w:rsidR="007856B3" w:rsidRDefault="007856B3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2824" w:type="dxa"/>
            <w:gridSpan w:val="2"/>
          </w:tcPr>
          <w:p w:rsidR="007856B3" w:rsidRDefault="007856B3" w:rsidP="00785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финатлон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gridSpan w:val="2"/>
          </w:tcPr>
          <w:p w:rsidR="007856B3" w:rsidRDefault="007856B3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7856B3" w:rsidRDefault="007856B3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856B3" w:rsidRDefault="007856B3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856B3" w:rsidRDefault="007856B3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856B3" w:rsidRPr="00121867" w:rsidRDefault="007856B3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856B3" w:rsidRDefault="002C1FDD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7856B3" w:rsidRDefault="002C1FDD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7856B3" w:rsidRDefault="007856B3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856B3" w:rsidRDefault="007856B3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856B3" w:rsidRDefault="002C1FDD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7856B3" w:rsidRDefault="007856B3" w:rsidP="00CA15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856B3" w:rsidRDefault="007856B3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7856B3" w:rsidRDefault="007856B3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7856B3" w:rsidRDefault="007856B3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7856B3" w:rsidRDefault="002C1FDD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gridSpan w:val="2"/>
          </w:tcPr>
          <w:p w:rsidR="007856B3" w:rsidRDefault="007856B3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856B3" w:rsidRDefault="007856B3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856B3" w:rsidRDefault="007856B3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56B3" w:rsidRDefault="007856B3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7856B3" w:rsidRDefault="007856B3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856B3" w:rsidRDefault="007856B3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856B3" w:rsidRDefault="002C1FDD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6" w:type="dxa"/>
            <w:gridSpan w:val="3"/>
          </w:tcPr>
          <w:p w:rsidR="007856B3" w:rsidRDefault="007856B3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41A" w:rsidRPr="00121867" w:rsidTr="00BA2719">
        <w:tc>
          <w:tcPr>
            <w:tcW w:w="707" w:type="dxa"/>
            <w:gridSpan w:val="2"/>
          </w:tcPr>
          <w:p w:rsidR="005B641A" w:rsidRDefault="008342B7" w:rsidP="00834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9A1F7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1F7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9A1F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  <w:gridSpan w:val="2"/>
          </w:tcPr>
          <w:p w:rsidR="005B641A" w:rsidRDefault="007034E6" w:rsidP="009A1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 ВК «Без срока давности»</w:t>
            </w:r>
            <w:r w:rsidR="008342B7">
              <w:rPr>
                <w:rFonts w:ascii="Times New Roman" w:hAnsi="Times New Roman" w:cs="Times New Roman"/>
                <w:sz w:val="20"/>
                <w:szCs w:val="20"/>
              </w:rPr>
              <w:t xml:space="preserve"> (48 участников)</w:t>
            </w:r>
          </w:p>
        </w:tc>
        <w:tc>
          <w:tcPr>
            <w:tcW w:w="567" w:type="dxa"/>
            <w:gridSpan w:val="2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41A" w:rsidRDefault="008342B7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5B641A" w:rsidRDefault="008342B7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5B641A" w:rsidRDefault="008342B7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5B641A" w:rsidRDefault="008342B7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41A" w:rsidRDefault="008342B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5B641A" w:rsidRDefault="008342B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5B641A" w:rsidRDefault="008342B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9" w:type="dxa"/>
          </w:tcPr>
          <w:p w:rsidR="005B641A" w:rsidRDefault="008342B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</w:tcPr>
          <w:p w:rsidR="005B641A" w:rsidRDefault="008342B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  <w:gridSpan w:val="2"/>
          </w:tcPr>
          <w:p w:rsidR="005B641A" w:rsidRDefault="008342B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</w:tcPr>
          <w:p w:rsidR="005B641A" w:rsidRDefault="008342B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:rsidR="005B641A" w:rsidRDefault="008342B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5B641A" w:rsidRDefault="008342B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B641A" w:rsidRDefault="008342B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</w:tcPr>
          <w:p w:rsidR="005B641A" w:rsidRDefault="008342B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5B641A" w:rsidRDefault="008342B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5B641A" w:rsidRDefault="008342B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  <w:gridSpan w:val="3"/>
          </w:tcPr>
          <w:p w:rsidR="005B641A" w:rsidRDefault="008342B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87AF6" w:rsidRPr="00121867" w:rsidTr="00BA2719">
        <w:tc>
          <w:tcPr>
            <w:tcW w:w="707" w:type="dxa"/>
            <w:gridSpan w:val="2"/>
          </w:tcPr>
          <w:p w:rsidR="00187AF6" w:rsidRDefault="008C1B92" w:rsidP="00834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2824" w:type="dxa"/>
            <w:gridSpan w:val="2"/>
          </w:tcPr>
          <w:p w:rsidR="00187AF6" w:rsidRDefault="008C1B92" w:rsidP="009A1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по математике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567" w:type="dxa"/>
            <w:gridSpan w:val="2"/>
          </w:tcPr>
          <w:p w:rsidR="00187AF6" w:rsidRDefault="00187AF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187AF6" w:rsidRDefault="00187AF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7AF6" w:rsidRDefault="00187AF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7AF6" w:rsidRDefault="00187AF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7AF6" w:rsidRDefault="00187AF6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7AF6" w:rsidRDefault="00187AF6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7AF6" w:rsidRDefault="00187AF6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7AF6" w:rsidRDefault="00187AF6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7AF6" w:rsidRDefault="00187AF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7AF6" w:rsidRDefault="00187AF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7AF6" w:rsidRDefault="00187AF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7AF6" w:rsidRDefault="00187AF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87AF6" w:rsidRDefault="00187AF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87AF6" w:rsidRDefault="00187AF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187AF6" w:rsidRDefault="00187AF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7AF6" w:rsidRDefault="008C1B92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</w:tcPr>
          <w:p w:rsidR="00187AF6" w:rsidRDefault="00187AF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7AF6" w:rsidRDefault="00187AF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7AF6" w:rsidRDefault="00187AF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7AF6" w:rsidRDefault="00187AF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7AF6" w:rsidRDefault="00187AF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7AF6" w:rsidRDefault="00187AF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3"/>
          </w:tcPr>
          <w:p w:rsidR="00187AF6" w:rsidRDefault="008C1B92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87AF6" w:rsidRPr="00121867" w:rsidTr="00BA2719">
        <w:tc>
          <w:tcPr>
            <w:tcW w:w="707" w:type="dxa"/>
            <w:gridSpan w:val="2"/>
          </w:tcPr>
          <w:p w:rsidR="00187AF6" w:rsidRDefault="00167C38" w:rsidP="00834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08.02 -22.02</w:t>
            </w:r>
          </w:p>
        </w:tc>
        <w:tc>
          <w:tcPr>
            <w:tcW w:w="2824" w:type="dxa"/>
            <w:gridSpan w:val="2"/>
          </w:tcPr>
          <w:p w:rsidR="00187AF6" w:rsidRDefault="00167C38" w:rsidP="009A1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цифры</w:t>
            </w:r>
          </w:p>
        </w:tc>
        <w:tc>
          <w:tcPr>
            <w:tcW w:w="567" w:type="dxa"/>
            <w:gridSpan w:val="2"/>
          </w:tcPr>
          <w:p w:rsidR="00187AF6" w:rsidRDefault="00187AF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187AF6" w:rsidRDefault="00187AF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7AF6" w:rsidRDefault="00187AF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7AF6" w:rsidRDefault="00187AF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7AF6" w:rsidRDefault="00BA2719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187AF6" w:rsidRDefault="00BA2719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187AF6" w:rsidRDefault="00BA2719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187AF6" w:rsidRDefault="00BA2719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</w:tcPr>
          <w:p w:rsidR="00187AF6" w:rsidRDefault="00187AF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7AF6" w:rsidRDefault="00BA2719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67" w:type="dxa"/>
          </w:tcPr>
          <w:p w:rsidR="00187AF6" w:rsidRDefault="00BA2719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67" w:type="dxa"/>
          </w:tcPr>
          <w:p w:rsidR="00187AF6" w:rsidRDefault="00BA2719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569" w:type="dxa"/>
          </w:tcPr>
          <w:p w:rsidR="00187AF6" w:rsidRDefault="00BA2719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70" w:type="dxa"/>
          </w:tcPr>
          <w:p w:rsidR="00187AF6" w:rsidRDefault="00BA2719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66" w:type="dxa"/>
            <w:gridSpan w:val="2"/>
          </w:tcPr>
          <w:p w:rsidR="00187AF6" w:rsidRDefault="00BA2719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8" w:type="dxa"/>
            <w:gridSpan w:val="2"/>
          </w:tcPr>
          <w:p w:rsidR="00187AF6" w:rsidRDefault="00BA2719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566" w:type="dxa"/>
          </w:tcPr>
          <w:p w:rsidR="00187AF6" w:rsidRDefault="00187AF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7AF6" w:rsidRDefault="00BA2719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25" w:type="dxa"/>
          </w:tcPr>
          <w:p w:rsidR="00187AF6" w:rsidRDefault="00BA2719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6" w:type="dxa"/>
            <w:gridSpan w:val="2"/>
          </w:tcPr>
          <w:p w:rsidR="00187AF6" w:rsidRDefault="00BA2719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</w:tcPr>
          <w:p w:rsidR="00187AF6" w:rsidRDefault="00BA2719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gridSpan w:val="2"/>
          </w:tcPr>
          <w:p w:rsidR="00187AF6" w:rsidRDefault="00BA2719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566" w:type="dxa"/>
            <w:gridSpan w:val="3"/>
          </w:tcPr>
          <w:p w:rsidR="00187AF6" w:rsidRDefault="00BA2719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</w:tbl>
    <w:p w:rsidR="00664ADD" w:rsidRDefault="00664ADD" w:rsidP="001825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4ADD" w:rsidRDefault="00664ADD" w:rsidP="001825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0553" w:rsidRDefault="00AA0553" w:rsidP="00BD1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7DC" w:rsidRDefault="00D677DC" w:rsidP="00BD1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7DC" w:rsidRDefault="00D677DC" w:rsidP="00BD1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144" w:rsidRPr="00BD1DBD" w:rsidRDefault="00AA0553" w:rsidP="00BD1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Информация:семинары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D1DBD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643"/>
        <w:gridCol w:w="66"/>
        <w:gridCol w:w="3970"/>
        <w:gridCol w:w="21"/>
        <w:gridCol w:w="518"/>
        <w:gridCol w:w="28"/>
        <w:gridCol w:w="539"/>
        <w:gridCol w:w="28"/>
        <w:gridCol w:w="539"/>
        <w:gridCol w:w="28"/>
        <w:gridCol w:w="548"/>
        <w:gridCol w:w="19"/>
        <w:gridCol w:w="539"/>
        <w:gridCol w:w="28"/>
        <w:gridCol w:w="539"/>
        <w:gridCol w:w="28"/>
        <w:gridCol w:w="539"/>
        <w:gridCol w:w="28"/>
        <w:gridCol w:w="539"/>
        <w:gridCol w:w="28"/>
        <w:gridCol w:w="539"/>
        <w:gridCol w:w="28"/>
        <w:gridCol w:w="425"/>
        <w:gridCol w:w="42"/>
        <w:gridCol w:w="497"/>
        <w:gridCol w:w="18"/>
        <w:gridCol w:w="549"/>
        <w:gridCol w:w="20"/>
        <w:gridCol w:w="572"/>
        <w:gridCol w:w="570"/>
        <w:gridCol w:w="530"/>
        <w:gridCol w:w="37"/>
        <w:gridCol w:w="425"/>
        <w:gridCol w:w="470"/>
        <w:gridCol w:w="567"/>
        <w:gridCol w:w="534"/>
        <w:gridCol w:w="551"/>
        <w:gridCol w:w="571"/>
      </w:tblGrid>
      <w:tr w:rsidR="00D26144" w:rsidRPr="00BD4838" w:rsidTr="009A3F2F">
        <w:tc>
          <w:tcPr>
            <w:tcW w:w="643" w:type="dxa"/>
            <w:vMerge w:val="restart"/>
          </w:tcPr>
          <w:p w:rsidR="00D26144" w:rsidRPr="00BD4838" w:rsidRDefault="00D26144" w:rsidP="00C10D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057" w:type="dxa"/>
            <w:gridSpan w:val="3"/>
            <w:vMerge w:val="restart"/>
          </w:tcPr>
          <w:p w:rsidR="00D26144" w:rsidRPr="00BD4838" w:rsidRDefault="00D26144" w:rsidP="003445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r w:rsidR="003445BC">
              <w:rPr>
                <w:rFonts w:ascii="Times New Roman" w:hAnsi="Times New Roman" w:cs="Times New Roman"/>
                <w:b/>
                <w:sz w:val="20"/>
                <w:szCs w:val="20"/>
              </w:rPr>
              <w:t>вебинаров</w:t>
            </w: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т.д.</w:t>
            </w:r>
          </w:p>
        </w:tc>
        <w:tc>
          <w:tcPr>
            <w:tcW w:w="11460" w:type="dxa"/>
            <w:gridSpan w:val="34"/>
          </w:tcPr>
          <w:p w:rsidR="00D26144" w:rsidRPr="00BD4838" w:rsidRDefault="00D26144" w:rsidP="00C10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организации, количество участников</w:t>
            </w:r>
          </w:p>
        </w:tc>
      </w:tr>
      <w:tr w:rsidR="009A3F2F" w:rsidRPr="00BD4838" w:rsidTr="009A3F2F">
        <w:trPr>
          <w:cantSplit/>
          <w:trHeight w:val="1134"/>
        </w:trPr>
        <w:tc>
          <w:tcPr>
            <w:tcW w:w="643" w:type="dxa"/>
            <w:vMerge/>
          </w:tcPr>
          <w:p w:rsidR="00D26144" w:rsidRPr="00BD4838" w:rsidRDefault="00D26144" w:rsidP="00C10D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7" w:type="dxa"/>
            <w:gridSpan w:val="3"/>
            <w:vMerge/>
          </w:tcPr>
          <w:p w:rsidR="00D26144" w:rsidRPr="00BD4838" w:rsidRDefault="00D26144" w:rsidP="00C10D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ДТ</w:t>
            </w:r>
          </w:p>
        </w:tc>
        <w:tc>
          <w:tcPr>
            <w:tcW w:w="567" w:type="dxa"/>
            <w:gridSpan w:val="2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Дпц</w:t>
            </w:r>
            <w:proofErr w:type="spellEnd"/>
          </w:p>
        </w:tc>
        <w:tc>
          <w:tcPr>
            <w:tcW w:w="567" w:type="dxa"/>
            <w:gridSpan w:val="2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Арс</w:t>
            </w:r>
            <w:proofErr w:type="spellEnd"/>
          </w:p>
        </w:tc>
        <w:tc>
          <w:tcPr>
            <w:tcW w:w="576" w:type="dxa"/>
            <w:gridSpan w:val="2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Бар</w:t>
            </w:r>
          </w:p>
        </w:tc>
        <w:tc>
          <w:tcPr>
            <w:tcW w:w="558" w:type="dxa"/>
            <w:gridSpan w:val="2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Бере</w:t>
            </w:r>
            <w:proofErr w:type="gramEnd"/>
          </w:p>
        </w:tc>
        <w:tc>
          <w:tcPr>
            <w:tcW w:w="567" w:type="dxa"/>
            <w:gridSpan w:val="2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Берез</w:t>
            </w:r>
          </w:p>
        </w:tc>
        <w:tc>
          <w:tcPr>
            <w:tcW w:w="567" w:type="dxa"/>
            <w:gridSpan w:val="2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БерОш</w:t>
            </w:r>
            <w:proofErr w:type="spellEnd"/>
          </w:p>
        </w:tc>
        <w:tc>
          <w:tcPr>
            <w:tcW w:w="567" w:type="dxa"/>
            <w:gridSpan w:val="2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Верх</w:t>
            </w:r>
          </w:p>
        </w:tc>
        <w:tc>
          <w:tcPr>
            <w:tcW w:w="567" w:type="dxa"/>
            <w:gridSpan w:val="2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Елык</w:t>
            </w:r>
            <w:proofErr w:type="spellEnd"/>
          </w:p>
        </w:tc>
        <w:tc>
          <w:tcPr>
            <w:tcW w:w="495" w:type="dxa"/>
            <w:gridSpan w:val="3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Звез</w:t>
            </w:r>
            <w:proofErr w:type="spellEnd"/>
          </w:p>
        </w:tc>
        <w:tc>
          <w:tcPr>
            <w:tcW w:w="497" w:type="dxa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Куз</w:t>
            </w:r>
            <w:proofErr w:type="spellEnd"/>
          </w:p>
        </w:tc>
        <w:tc>
          <w:tcPr>
            <w:tcW w:w="567" w:type="dxa"/>
            <w:gridSpan w:val="2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Мазур</w:t>
            </w:r>
            <w:proofErr w:type="spellEnd"/>
          </w:p>
        </w:tc>
        <w:tc>
          <w:tcPr>
            <w:tcW w:w="592" w:type="dxa"/>
            <w:gridSpan w:val="2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Моз</w:t>
            </w:r>
            <w:proofErr w:type="spellEnd"/>
          </w:p>
        </w:tc>
        <w:tc>
          <w:tcPr>
            <w:tcW w:w="570" w:type="dxa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Метал</w:t>
            </w:r>
          </w:p>
        </w:tc>
        <w:tc>
          <w:tcPr>
            <w:tcW w:w="530" w:type="dxa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Новос</w:t>
            </w:r>
            <w:proofErr w:type="spellEnd"/>
          </w:p>
        </w:tc>
        <w:tc>
          <w:tcPr>
            <w:tcW w:w="462" w:type="dxa"/>
            <w:gridSpan w:val="2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Приго</w:t>
            </w:r>
            <w:proofErr w:type="spellEnd"/>
          </w:p>
        </w:tc>
        <w:tc>
          <w:tcPr>
            <w:tcW w:w="470" w:type="dxa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Стар</w:t>
            </w:r>
          </w:p>
        </w:tc>
        <w:tc>
          <w:tcPr>
            <w:tcW w:w="567" w:type="dxa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534" w:type="dxa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УХ</w:t>
            </w:r>
          </w:p>
        </w:tc>
        <w:tc>
          <w:tcPr>
            <w:tcW w:w="551" w:type="dxa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Яг</w:t>
            </w:r>
            <w:proofErr w:type="spellEnd"/>
          </w:p>
        </w:tc>
        <w:tc>
          <w:tcPr>
            <w:tcW w:w="571" w:type="dxa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Яс</w:t>
            </w:r>
          </w:p>
        </w:tc>
      </w:tr>
      <w:tr w:rsidR="00D26144" w:rsidRPr="00121867" w:rsidTr="0006123B">
        <w:tc>
          <w:tcPr>
            <w:tcW w:w="16160" w:type="dxa"/>
            <w:gridSpan w:val="38"/>
          </w:tcPr>
          <w:p w:rsidR="00D26144" w:rsidRDefault="00D26144" w:rsidP="00C10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семинары, конференции, курсы</w:t>
            </w:r>
          </w:p>
        </w:tc>
      </w:tr>
      <w:tr w:rsidR="00161C0C" w:rsidRPr="00121867" w:rsidTr="0006123B">
        <w:tc>
          <w:tcPr>
            <w:tcW w:w="16160" w:type="dxa"/>
            <w:gridSpan w:val="38"/>
          </w:tcPr>
          <w:p w:rsidR="00161C0C" w:rsidRPr="009A3F2F" w:rsidRDefault="00750ADB" w:rsidP="00C87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</w:t>
            </w:r>
            <w:r w:rsidR="00C87985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раль</w:t>
            </w:r>
            <w:r w:rsidR="00A92B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 w:rsidR="00E230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52ADA" w:rsidRPr="00121867" w:rsidTr="00750ADB">
        <w:tc>
          <w:tcPr>
            <w:tcW w:w="709" w:type="dxa"/>
            <w:gridSpan w:val="2"/>
          </w:tcPr>
          <w:p w:rsidR="00D52ADA" w:rsidRDefault="00D52ADA" w:rsidP="00750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3970" w:type="dxa"/>
          </w:tcPr>
          <w:p w:rsidR="00D52ADA" w:rsidRPr="00D52ADA" w:rsidRDefault="00D52ADA" w:rsidP="000925D8">
            <w:pPr>
              <w:shd w:val="clear" w:color="auto" w:fill="FFFFFF"/>
              <w:ind w:right="1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Вебинар </w:t>
            </w:r>
            <w:r w:rsidRPr="00D52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D52A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Развитие базовых учебных действий в урочной и внеурочной деятельности</w:t>
            </w:r>
            <w:r w:rsidRPr="00D52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67" w:type="dxa"/>
            <w:gridSpan w:val="3"/>
          </w:tcPr>
          <w:p w:rsidR="00D52ADA" w:rsidRDefault="00D52AD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52ADA" w:rsidRDefault="00D52AD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52ADA" w:rsidRPr="00121867" w:rsidRDefault="00D52ADA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D52ADA" w:rsidRDefault="00D52ADA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D52ADA" w:rsidRDefault="00D52ADA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D52ADA" w:rsidRDefault="00D52ADA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D52ADA" w:rsidRDefault="00D52ADA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52ADA" w:rsidRDefault="00D52ADA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D52ADA" w:rsidRDefault="00D52ADA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D52ADA" w:rsidRDefault="00D52ADA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gridSpan w:val="3"/>
          </w:tcPr>
          <w:p w:rsidR="00D52ADA" w:rsidRDefault="00D52ADA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9" w:type="dxa"/>
            <w:gridSpan w:val="2"/>
          </w:tcPr>
          <w:p w:rsidR="00D52ADA" w:rsidRDefault="00D52ADA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D52ADA" w:rsidRDefault="00D52ADA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</w:tcPr>
          <w:p w:rsidR="00D52ADA" w:rsidRDefault="00D52ADA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D52ADA" w:rsidRDefault="00D52ADA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D52ADA" w:rsidRDefault="00D52ADA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D52ADA" w:rsidRDefault="00D52ADA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52ADA" w:rsidRDefault="00D52ADA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4" w:type="dxa"/>
          </w:tcPr>
          <w:p w:rsidR="00D52ADA" w:rsidRDefault="00D52ADA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D52ADA" w:rsidRDefault="00D52ADA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1" w:type="dxa"/>
          </w:tcPr>
          <w:p w:rsidR="00D52ADA" w:rsidRDefault="00D52ADA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B20A0" w:rsidRPr="00121867" w:rsidTr="00750ADB">
        <w:tc>
          <w:tcPr>
            <w:tcW w:w="709" w:type="dxa"/>
            <w:gridSpan w:val="2"/>
          </w:tcPr>
          <w:p w:rsidR="00AB20A0" w:rsidRDefault="00AB20A0" w:rsidP="00750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3970" w:type="dxa"/>
          </w:tcPr>
          <w:p w:rsidR="00AB20A0" w:rsidRPr="00AB20A0" w:rsidRDefault="00AB20A0" w:rsidP="000925D8">
            <w:pPr>
              <w:shd w:val="clear" w:color="auto" w:fill="FFFFFF"/>
              <w:ind w:right="19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Вебинар </w:t>
            </w:r>
            <w:r w:rsidRPr="00AB20A0">
              <w:rPr>
                <w:rFonts w:ascii="Times New Roman" w:hAnsi="Times New Roman"/>
                <w:sz w:val="20"/>
                <w:szCs w:val="20"/>
              </w:rPr>
              <w:t>«Активные педагогические технологии как средство формирования функциональной грамотности школьников»</w:t>
            </w:r>
          </w:p>
        </w:tc>
        <w:tc>
          <w:tcPr>
            <w:tcW w:w="567" w:type="dxa"/>
            <w:gridSpan w:val="3"/>
          </w:tcPr>
          <w:p w:rsidR="00AB20A0" w:rsidRDefault="00AB20A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B20A0" w:rsidRDefault="00AB20A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B20A0" w:rsidRPr="00121867" w:rsidRDefault="00AB20A0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B20A0" w:rsidRDefault="00AB20A0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B20A0" w:rsidRDefault="00AB20A0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B20A0" w:rsidRDefault="00AB20A0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B20A0" w:rsidRDefault="00AB20A0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B20A0" w:rsidRDefault="00AB20A0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B20A0" w:rsidRDefault="00AB20A0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B20A0" w:rsidRDefault="00AB20A0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gridSpan w:val="3"/>
          </w:tcPr>
          <w:p w:rsidR="00AB20A0" w:rsidRDefault="00AB20A0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9" w:type="dxa"/>
            <w:gridSpan w:val="2"/>
          </w:tcPr>
          <w:p w:rsidR="00AB20A0" w:rsidRDefault="00AB20A0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AB20A0" w:rsidRDefault="00AB20A0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</w:tcPr>
          <w:p w:rsidR="00AB20A0" w:rsidRDefault="00AB20A0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B20A0" w:rsidRDefault="00AB20A0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B20A0" w:rsidRDefault="00AB20A0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AB20A0" w:rsidRDefault="00AB20A0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B20A0" w:rsidRDefault="00AB20A0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4" w:type="dxa"/>
          </w:tcPr>
          <w:p w:rsidR="00AB20A0" w:rsidRDefault="00AB20A0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AB20A0" w:rsidRDefault="00AB20A0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1" w:type="dxa"/>
          </w:tcPr>
          <w:p w:rsidR="00AB20A0" w:rsidRDefault="00AB20A0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925D8" w:rsidRPr="00121867" w:rsidTr="00750ADB">
        <w:tc>
          <w:tcPr>
            <w:tcW w:w="709" w:type="dxa"/>
            <w:gridSpan w:val="2"/>
          </w:tcPr>
          <w:p w:rsidR="000925D8" w:rsidRDefault="000925D8" w:rsidP="00750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11.02- 12.02</w:t>
            </w:r>
          </w:p>
        </w:tc>
        <w:tc>
          <w:tcPr>
            <w:tcW w:w="3970" w:type="dxa"/>
          </w:tcPr>
          <w:p w:rsidR="000925D8" w:rsidRPr="000925D8" w:rsidRDefault="000925D8" w:rsidP="000925D8">
            <w:pPr>
              <w:shd w:val="clear" w:color="auto" w:fill="FFFFFF"/>
              <w:ind w:right="1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– семинар </w:t>
            </w:r>
            <w:r w:rsidRPr="000925D8">
              <w:rPr>
                <w:rFonts w:ascii="Times New Roman" w:eastAsia="Calibri" w:hAnsi="Times New Roman" w:cs="Times New Roman"/>
                <w:sz w:val="20"/>
                <w:szCs w:val="20"/>
              </w:rPr>
              <w:t>«Доказательная педагогика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текущий контроль успеваемости»</w:t>
            </w:r>
          </w:p>
          <w:p w:rsidR="000925D8" w:rsidRDefault="000925D8" w:rsidP="00C411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0925D8" w:rsidRDefault="000925D8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925D8" w:rsidRDefault="000925D8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925D8" w:rsidRPr="00121867" w:rsidRDefault="000925D8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0925D8" w:rsidRDefault="000925D8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0925D8" w:rsidRDefault="000925D8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0925D8" w:rsidRDefault="000925D8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0925D8" w:rsidRDefault="000925D8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925D8" w:rsidRDefault="000925D8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0925D8" w:rsidRDefault="000925D8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5D8" w:rsidRDefault="000925D8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gridSpan w:val="3"/>
          </w:tcPr>
          <w:p w:rsidR="000925D8" w:rsidRDefault="000925D8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9" w:type="dxa"/>
            <w:gridSpan w:val="2"/>
          </w:tcPr>
          <w:p w:rsidR="000925D8" w:rsidRDefault="000925D8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0925D8" w:rsidRDefault="000925D8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</w:tcPr>
          <w:p w:rsidR="000925D8" w:rsidRDefault="000925D8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0925D8" w:rsidRDefault="000925D8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925D8" w:rsidRDefault="000925D8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0925D8" w:rsidRDefault="000925D8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0925D8" w:rsidRDefault="000925D8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4" w:type="dxa"/>
          </w:tcPr>
          <w:p w:rsidR="000925D8" w:rsidRDefault="000925D8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0925D8" w:rsidRDefault="000925D8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1" w:type="dxa"/>
          </w:tcPr>
          <w:p w:rsidR="000925D8" w:rsidRDefault="000925D8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A3F2F" w:rsidRPr="00121867" w:rsidTr="00750ADB">
        <w:tc>
          <w:tcPr>
            <w:tcW w:w="709" w:type="dxa"/>
            <w:gridSpan w:val="2"/>
          </w:tcPr>
          <w:p w:rsidR="00161C0C" w:rsidRPr="00121867" w:rsidRDefault="00161C0C" w:rsidP="00750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0ADB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3970" w:type="dxa"/>
          </w:tcPr>
          <w:p w:rsidR="00161C0C" w:rsidRPr="00C4113C" w:rsidRDefault="00750ADB" w:rsidP="00C411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Иновационные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подходы в коррекционной педагогике»</w:t>
            </w:r>
          </w:p>
        </w:tc>
        <w:tc>
          <w:tcPr>
            <w:tcW w:w="567" w:type="dxa"/>
            <w:gridSpan w:val="3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61C0C" w:rsidRPr="00121867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61C0C" w:rsidRDefault="00750ADB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F2F" w:rsidRPr="00121867" w:rsidTr="00750ADB">
        <w:tc>
          <w:tcPr>
            <w:tcW w:w="709" w:type="dxa"/>
            <w:gridSpan w:val="2"/>
          </w:tcPr>
          <w:p w:rsidR="00161C0C" w:rsidRDefault="00E136D2" w:rsidP="00750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0ADB"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3970" w:type="dxa"/>
          </w:tcPr>
          <w:p w:rsidR="00161C0C" w:rsidRPr="00C10D96" w:rsidRDefault="00750ADB" w:rsidP="00E13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Форум по работе с молодыми специалистами</w:t>
            </w:r>
          </w:p>
        </w:tc>
        <w:tc>
          <w:tcPr>
            <w:tcW w:w="567" w:type="dxa"/>
            <w:gridSpan w:val="3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61C0C" w:rsidRDefault="00F73F2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61C0C" w:rsidRDefault="00F73F2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161C0C" w:rsidRDefault="00F73F2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F69" w:rsidRPr="00121867" w:rsidTr="00750ADB">
        <w:tc>
          <w:tcPr>
            <w:tcW w:w="709" w:type="dxa"/>
            <w:gridSpan w:val="2"/>
          </w:tcPr>
          <w:p w:rsidR="005F5F69" w:rsidRDefault="008C1B92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16.02.-17.02</w:t>
            </w:r>
          </w:p>
        </w:tc>
        <w:tc>
          <w:tcPr>
            <w:tcW w:w="3970" w:type="dxa"/>
          </w:tcPr>
          <w:p w:rsidR="005F5F69" w:rsidRPr="008C1B92" w:rsidRDefault="008C1B92" w:rsidP="005F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Онлайн-семинар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B92">
              <w:rPr>
                <w:rFonts w:ascii="Times New Roman" w:eastAsia="Calibri" w:hAnsi="Times New Roman" w:cs="Times New Roman"/>
                <w:sz w:val="20"/>
                <w:szCs w:val="20"/>
              </w:rPr>
              <w:t>«Ключевые компетенции учителя в соответствии с требованиями профессионального стандарта»</w:t>
            </w:r>
          </w:p>
        </w:tc>
        <w:tc>
          <w:tcPr>
            <w:tcW w:w="567" w:type="dxa"/>
            <w:gridSpan w:val="3"/>
          </w:tcPr>
          <w:p w:rsidR="005F5F69" w:rsidRDefault="005F5F69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F5F69" w:rsidRDefault="005F5F69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F5F69" w:rsidRPr="00121867" w:rsidRDefault="000925D8" w:rsidP="00F72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5F5F69" w:rsidRDefault="000925D8" w:rsidP="00F72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5F5F69" w:rsidRDefault="000925D8" w:rsidP="00F72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5F5F69" w:rsidRDefault="000925D8" w:rsidP="00F72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5F5F69" w:rsidRDefault="005F5F69" w:rsidP="00F72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F5F69" w:rsidRDefault="000925D8" w:rsidP="00F72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5F5F69" w:rsidRDefault="000925D8" w:rsidP="00F72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F5F69" w:rsidRDefault="000925D8" w:rsidP="00F72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gridSpan w:val="3"/>
          </w:tcPr>
          <w:p w:rsidR="005F5F69" w:rsidRDefault="000925D8" w:rsidP="00F72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9" w:type="dxa"/>
            <w:gridSpan w:val="2"/>
          </w:tcPr>
          <w:p w:rsidR="005F5F69" w:rsidRDefault="000925D8" w:rsidP="00F72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5F5F69" w:rsidRDefault="000925D8" w:rsidP="00F72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</w:tcPr>
          <w:p w:rsidR="005F5F69" w:rsidRDefault="000925D8" w:rsidP="00F72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5F5F69" w:rsidRDefault="000925D8" w:rsidP="00F72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F5F69" w:rsidRDefault="000925D8" w:rsidP="00F72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F5F69" w:rsidRDefault="000925D8" w:rsidP="00F72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5F5F69" w:rsidRDefault="000925D8" w:rsidP="00F72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4" w:type="dxa"/>
          </w:tcPr>
          <w:p w:rsidR="005F5F69" w:rsidRDefault="005F5F69" w:rsidP="00F72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5F5F69" w:rsidRDefault="000925D8" w:rsidP="00F72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1" w:type="dxa"/>
          </w:tcPr>
          <w:p w:rsidR="005F5F69" w:rsidRDefault="000925D8" w:rsidP="00F72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E3A87" w:rsidRPr="00121867" w:rsidTr="00750ADB">
        <w:tc>
          <w:tcPr>
            <w:tcW w:w="709" w:type="dxa"/>
            <w:gridSpan w:val="2"/>
          </w:tcPr>
          <w:p w:rsidR="00EE3A87" w:rsidRDefault="00EE3A87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3970" w:type="dxa"/>
          </w:tcPr>
          <w:p w:rsidR="00EE3A87" w:rsidRDefault="00EE3A87" w:rsidP="005F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мастер-класс «Финансовая грамотность»</w:t>
            </w:r>
          </w:p>
        </w:tc>
        <w:tc>
          <w:tcPr>
            <w:tcW w:w="567" w:type="dxa"/>
            <w:gridSpan w:val="3"/>
          </w:tcPr>
          <w:p w:rsidR="00EE3A87" w:rsidRDefault="00EE3A87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E3A87" w:rsidRDefault="00EE3A87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E3A87" w:rsidRPr="00121867" w:rsidRDefault="00EE3A87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EE3A87" w:rsidRDefault="00EE3A87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EE3A87" w:rsidRDefault="00EE3A87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EE3A87" w:rsidRDefault="00EE3A87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EE3A87" w:rsidRDefault="00EE3A87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E3A87" w:rsidRDefault="00EE3A87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EE3A87" w:rsidRDefault="00EE3A87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EE3A87" w:rsidRDefault="00EE3A87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gridSpan w:val="3"/>
          </w:tcPr>
          <w:p w:rsidR="00EE3A87" w:rsidRDefault="00EE3A87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9" w:type="dxa"/>
            <w:gridSpan w:val="2"/>
          </w:tcPr>
          <w:p w:rsidR="00EE3A87" w:rsidRDefault="00EE3A87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2" w:type="dxa"/>
          </w:tcPr>
          <w:p w:rsidR="00EE3A87" w:rsidRDefault="00EE3A87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</w:tcPr>
          <w:p w:rsidR="00EE3A87" w:rsidRDefault="00EE3A87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EE3A87" w:rsidRDefault="00EE3A87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EE3A87" w:rsidRDefault="00EE3A87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EE3A87" w:rsidRDefault="00EE3A87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EE3A87" w:rsidRDefault="00EE3A87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4" w:type="dxa"/>
          </w:tcPr>
          <w:p w:rsidR="00EE3A87" w:rsidRDefault="00EE3A87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E3A87" w:rsidRDefault="00EE3A87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1" w:type="dxa"/>
          </w:tcPr>
          <w:p w:rsidR="00EE3A87" w:rsidRDefault="00EE3A87" w:rsidP="00144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D26144" w:rsidRDefault="00D26144" w:rsidP="00D261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144" w:rsidRDefault="00D26144" w:rsidP="00D261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144" w:rsidRPr="00121867" w:rsidRDefault="00D26144" w:rsidP="00D261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144" w:rsidRPr="007417D0" w:rsidRDefault="00D26144" w:rsidP="001218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sectPr w:rsidR="00D26144" w:rsidRPr="007417D0" w:rsidSect="00187AF6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197C"/>
    <w:rsid w:val="00012B0F"/>
    <w:rsid w:val="00047CD3"/>
    <w:rsid w:val="000515DF"/>
    <w:rsid w:val="0005616A"/>
    <w:rsid w:val="0006123B"/>
    <w:rsid w:val="000644A7"/>
    <w:rsid w:val="000925D8"/>
    <w:rsid w:val="000932A8"/>
    <w:rsid w:val="000A2DA8"/>
    <w:rsid w:val="000C0CFA"/>
    <w:rsid w:val="000E12A7"/>
    <w:rsid w:val="00121867"/>
    <w:rsid w:val="0013469D"/>
    <w:rsid w:val="001611D2"/>
    <w:rsid w:val="00161C0C"/>
    <w:rsid w:val="001632D0"/>
    <w:rsid w:val="00167C38"/>
    <w:rsid w:val="00181D19"/>
    <w:rsid w:val="001825B5"/>
    <w:rsid w:val="00184F87"/>
    <w:rsid w:val="00186D7E"/>
    <w:rsid w:val="00187AF6"/>
    <w:rsid w:val="001A6BF9"/>
    <w:rsid w:val="001B5417"/>
    <w:rsid w:val="001E0793"/>
    <w:rsid w:val="00214C98"/>
    <w:rsid w:val="00223D40"/>
    <w:rsid w:val="00262033"/>
    <w:rsid w:val="00283035"/>
    <w:rsid w:val="002C1FDD"/>
    <w:rsid w:val="002F5871"/>
    <w:rsid w:val="0033158D"/>
    <w:rsid w:val="003445BC"/>
    <w:rsid w:val="003902D8"/>
    <w:rsid w:val="003A29C6"/>
    <w:rsid w:val="003B1925"/>
    <w:rsid w:val="003C43E3"/>
    <w:rsid w:val="003D1D4C"/>
    <w:rsid w:val="003E197C"/>
    <w:rsid w:val="003E1F44"/>
    <w:rsid w:val="003F6405"/>
    <w:rsid w:val="00436108"/>
    <w:rsid w:val="00441F64"/>
    <w:rsid w:val="00442BDF"/>
    <w:rsid w:val="00457447"/>
    <w:rsid w:val="00467B87"/>
    <w:rsid w:val="00493EF1"/>
    <w:rsid w:val="004951C4"/>
    <w:rsid w:val="004C4FE0"/>
    <w:rsid w:val="004E217D"/>
    <w:rsid w:val="004E50FF"/>
    <w:rsid w:val="00503292"/>
    <w:rsid w:val="00503F9F"/>
    <w:rsid w:val="0050634A"/>
    <w:rsid w:val="00517CBA"/>
    <w:rsid w:val="005236C6"/>
    <w:rsid w:val="005258E3"/>
    <w:rsid w:val="00555CB0"/>
    <w:rsid w:val="005B33EA"/>
    <w:rsid w:val="005B641A"/>
    <w:rsid w:val="005E2976"/>
    <w:rsid w:val="005F56A9"/>
    <w:rsid w:val="005F5F69"/>
    <w:rsid w:val="006136E4"/>
    <w:rsid w:val="006161C6"/>
    <w:rsid w:val="00622F4C"/>
    <w:rsid w:val="00637272"/>
    <w:rsid w:val="00646867"/>
    <w:rsid w:val="00653A4C"/>
    <w:rsid w:val="00664ADD"/>
    <w:rsid w:val="006A1384"/>
    <w:rsid w:val="006B02A7"/>
    <w:rsid w:val="006D66D7"/>
    <w:rsid w:val="006D7BDD"/>
    <w:rsid w:val="006E21C5"/>
    <w:rsid w:val="006F5C08"/>
    <w:rsid w:val="007034E6"/>
    <w:rsid w:val="007417D0"/>
    <w:rsid w:val="00750ADB"/>
    <w:rsid w:val="0075317B"/>
    <w:rsid w:val="00782D14"/>
    <w:rsid w:val="007856B3"/>
    <w:rsid w:val="007A588B"/>
    <w:rsid w:val="007A77FF"/>
    <w:rsid w:val="007B17DA"/>
    <w:rsid w:val="007C29FF"/>
    <w:rsid w:val="007D10B1"/>
    <w:rsid w:val="007E278B"/>
    <w:rsid w:val="007E2E75"/>
    <w:rsid w:val="007E4A9B"/>
    <w:rsid w:val="007F1D54"/>
    <w:rsid w:val="008042C6"/>
    <w:rsid w:val="008138BE"/>
    <w:rsid w:val="0081431B"/>
    <w:rsid w:val="008342B7"/>
    <w:rsid w:val="00840578"/>
    <w:rsid w:val="00851D0D"/>
    <w:rsid w:val="00863035"/>
    <w:rsid w:val="008A41CB"/>
    <w:rsid w:val="008B328A"/>
    <w:rsid w:val="008B4446"/>
    <w:rsid w:val="008C1B92"/>
    <w:rsid w:val="008C6DA6"/>
    <w:rsid w:val="00926D06"/>
    <w:rsid w:val="00927587"/>
    <w:rsid w:val="0097542E"/>
    <w:rsid w:val="00997370"/>
    <w:rsid w:val="009A1F73"/>
    <w:rsid w:val="009A3F2F"/>
    <w:rsid w:val="009B0651"/>
    <w:rsid w:val="009B7E3A"/>
    <w:rsid w:val="009C6FB3"/>
    <w:rsid w:val="009C71DB"/>
    <w:rsid w:val="009F4951"/>
    <w:rsid w:val="00A0554E"/>
    <w:rsid w:val="00A35DEC"/>
    <w:rsid w:val="00A4216F"/>
    <w:rsid w:val="00A645CB"/>
    <w:rsid w:val="00A9075E"/>
    <w:rsid w:val="00A92BCA"/>
    <w:rsid w:val="00AA0553"/>
    <w:rsid w:val="00AB20A0"/>
    <w:rsid w:val="00AE517A"/>
    <w:rsid w:val="00B12C3F"/>
    <w:rsid w:val="00B16585"/>
    <w:rsid w:val="00B261A5"/>
    <w:rsid w:val="00B32C59"/>
    <w:rsid w:val="00B671D6"/>
    <w:rsid w:val="00B7601C"/>
    <w:rsid w:val="00B76E4D"/>
    <w:rsid w:val="00B91106"/>
    <w:rsid w:val="00BA2719"/>
    <w:rsid w:val="00BA5DF5"/>
    <w:rsid w:val="00BB43FD"/>
    <w:rsid w:val="00BB7D30"/>
    <w:rsid w:val="00BC0529"/>
    <w:rsid w:val="00BC3460"/>
    <w:rsid w:val="00BD1DBD"/>
    <w:rsid w:val="00BD4838"/>
    <w:rsid w:val="00BE66E6"/>
    <w:rsid w:val="00C03FB5"/>
    <w:rsid w:val="00C10D96"/>
    <w:rsid w:val="00C15BD7"/>
    <w:rsid w:val="00C400AC"/>
    <w:rsid w:val="00C4113C"/>
    <w:rsid w:val="00C650CD"/>
    <w:rsid w:val="00C753A1"/>
    <w:rsid w:val="00C83933"/>
    <w:rsid w:val="00C87985"/>
    <w:rsid w:val="00C94E7B"/>
    <w:rsid w:val="00CA1524"/>
    <w:rsid w:val="00CA2E8C"/>
    <w:rsid w:val="00CA6C6E"/>
    <w:rsid w:val="00CB5392"/>
    <w:rsid w:val="00CB5CFA"/>
    <w:rsid w:val="00CC3C96"/>
    <w:rsid w:val="00CE2E6C"/>
    <w:rsid w:val="00D11BC1"/>
    <w:rsid w:val="00D11DFC"/>
    <w:rsid w:val="00D22783"/>
    <w:rsid w:val="00D26144"/>
    <w:rsid w:val="00D52ADA"/>
    <w:rsid w:val="00D5624D"/>
    <w:rsid w:val="00D6125B"/>
    <w:rsid w:val="00D677DC"/>
    <w:rsid w:val="00D80250"/>
    <w:rsid w:val="00D81A9A"/>
    <w:rsid w:val="00DA4A3B"/>
    <w:rsid w:val="00DC7303"/>
    <w:rsid w:val="00DC7571"/>
    <w:rsid w:val="00DC7733"/>
    <w:rsid w:val="00DD0B9A"/>
    <w:rsid w:val="00DE2898"/>
    <w:rsid w:val="00DF0E4A"/>
    <w:rsid w:val="00E01158"/>
    <w:rsid w:val="00E10EC4"/>
    <w:rsid w:val="00E136D2"/>
    <w:rsid w:val="00E2301E"/>
    <w:rsid w:val="00E25346"/>
    <w:rsid w:val="00E31EBC"/>
    <w:rsid w:val="00E53071"/>
    <w:rsid w:val="00E57ECF"/>
    <w:rsid w:val="00E65259"/>
    <w:rsid w:val="00E926A3"/>
    <w:rsid w:val="00EA1F8F"/>
    <w:rsid w:val="00EB5024"/>
    <w:rsid w:val="00EE3A87"/>
    <w:rsid w:val="00F25043"/>
    <w:rsid w:val="00F60390"/>
    <w:rsid w:val="00F63854"/>
    <w:rsid w:val="00F63E83"/>
    <w:rsid w:val="00F70694"/>
    <w:rsid w:val="00F73F2A"/>
    <w:rsid w:val="00F9748A"/>
    <w:rsid w:val="00FD33E0"/>
    <w:rsid w:val="00FE7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87"/>
  </w:style>
  <w:style w:type="paragraph" w:styleId="1">
    <w:name w:val="heading 1"/>
    <w:basedOn w:val="a"/>
    <w:next w:val="a"/>
    <w:link w:val="10"/>
    <w:uiPriority w:val="9"/>
    <w:qFormat/>
    <w:rsid w:val="00622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41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A4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22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</dc:creator>
  <cp:keywords/>
  <dc:description/>
  <cp:lastModifiedBy>metodist</cp:lastModifiedBy>
  <cp:revision>479</cp:revision>
  <cp:lastPrinted>2020-12-07T04:30:00Z</cp:lastPrinted>
  <dcterms:created xsi:type="dcterms:W3CDTF">2020-12-02T06:55:00Z</dcterms:created>
  <dcterms:modified xsi:type="dcterms:W3CDTF">2021-04-05T10:27:00Z</dcterms:modified>
</cp:coreProperties>
</file>